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AEC324" w14:textId="6366E0FA" w:rsidR="0024509B" w:rsidRDefault="0024509B" w:rsidP="0024509B">
      <w:r w:rsidRPr="00F834A0">
        <w:rPr>
          <w:sz w:val="28"/>
          <w:szCs w:val="28"/>
        </w:rPr>
        <w:t>South Hill Artists Membership</w:t>
      </w:r>
      <w:r>
        <w:tab/>
      </w:r>
      <w:r>
        <w:tab/>
      </w:r>
      <w:r>
        <w:tab/>
      </w:r>
      <w:r>
        <w:tab/>
      </w:r>
      <w:r>
        <w:tab/>
      </w:r>
      <w:r>
        <w:tab/>
        <w:t>202</w:t>
      </w:r>
      <w:r w:rsidR="00C1243B">
        <w:t>4</w:t>
      </w:r>
      <w:r>
        <w:t>- ‘2</w:t>
      </w:r>
      <w:r w:rsidR="00E65B00">
        <w:t>5</w:t>
      </w:r>
      <w:r>
        <w:t xml:space="preserve"> ______</w:t>
      </w:r>
      <w:r w:rsidR="00CA33A4">
        <w:t>_</w:t>
      </w:r>
      <w:r>
        <w:t>____</w:t>
      </w:r>
    </w:p>
    <w:p w14:paraId="218119AA" w14:textId="360A40EC" w:rsidR="0024509B" w:rsidRDefault="0024509B" w:rsidP="0024509B">
      <w:r>
        <w:t xml:space="preserve">Entitles you to participate in meetings, </w:t>
      </w:r>
      <w:r w:rsidR="000053C0">
        <w:t xml:space="preserve">art </w:t>
      </w:r>
      <w:r>
        <w:t>demonstrations, and social events scheduled during the year (Sept through Aug) plus grants eligibility to enter the annual art show</w:t>
      </w:r>
      <w:r w:rsidR="00CC77BD">
        <w:t xml:space="preserve"> and to</w:t>
      </w:r>
      <w:r>
        <w:t xml:space="preserve"> sign up for members-only art retreats</w:t>
      </w:r>
      <w:r w:rsidR="00CC77BD">
        <w:t xml:space="preserve"> and </w:t>
      </w:r>
      <w:r>
        <w:t>workshops sponsored by SHA.</w:t>
      </w:r>
    </w:p>
    <w:p w14:paraId="70C26393" w14:textId="069C6507" w:rsidR="0024509B" w:rsidRDefault="0024509B" w:rsidP="0024509B">
      <w:r>
        <w:t>Members are asked to pay dues in September and to volunteer and/or support SHA activities, events, and chartered objectives.</w:t>
      </w:r>
      <w:r w:rsidR="000053C0" w:rsidRPr="000053C0">
        <w:t xml:space="preserve"> </w:t>
      </w:r>
      <w:r w:rsidR="00CC687B">
        <w:t xml:space="preserve"> Payment</w:t>
      </w:r>
      <w:r w:rsidR="000053C0">
        <w:t xml:space="preserve"> of dues is required 30 days prior to participation in art shows or members-only activities</w:t>
      </w:r>
      <w:r w:rsidR="00CC687B">
        <w:t>.</w:t>
      </w:r>
    </w:p>
    <w:p w14:paraId="106AEB68" w14:textId="77777777" w:rsidR="0024509B" w:rsidRDefault="0024509B" w:rsidP="0024509B"/>
    <w:p w14:paraId="70D5B0F2" w14:textId="77777777" w:rsidR="0024509B" w:rsidRDefault="0024509B" w:rsidP="0024509B"/>
    <w:p w14:paraId="50F22EA5" w14:textId="724748AB" w:rsidR="0024509B" w:rsidRDefault="0024509B" w:rsidP="0024509B">
      <w:r>
        <w:t>RELEASE OF LI</w:t>
      </w:r>
      <w:r w:rsidR="000C684E">
        <w:t>A</w:t>
      </w:r>
      <w:r>
        <w:t>BILITY</w:t>
      </w:r>
    </w:p>
    <w:p w14:paraId="75F45E28" w14:textId="77777777" w:rsidR="0024509B" w:rsidRDefault="0024509B" w:rsidP="0024509B">
      <w:r>
        <w:t xml:space="preserve">South Hill Artists does not provide any accident or liability insurance.  The signing participant shall indemnify and hold harmless South Hill Artists and/or First Presbyterian Church of Puyallup, their elected and appointed officials, employees, and agents from and against </w:t>
      </w:r>
      <w:proofErr w:type="gramStart"/>
      <w:r>
        <w:t>any and all</w:t>
      </w:r>
      <w:proofErr w:type="gramEnd"/>
      <w:r>
        <w:t xml:space="preserve"> claims, demands, suits, actions, payments and judgements as a result of injury or death of any person or property damage to any property sustained by the participant.</w:t>
      </w:r>
    </w:p>
    <w:p w14:paraId="3ACD2C27" w14:textId="77777777" w:rsidR="0024509B" w:rsidRDefault="0024509B" w:rsidP="0024509B">
      <w:r>
        <w:t>I</w:t>
      </w:r>
      <w:r w:rsidRPr="00F834A0">
        <w:t xml:space="preserve"> grant permission to South Hill Artists to use my photographic and/or video likeness taken during</w:t>
      </w:r>
      <w:r>
        <w:t xml:space="preserve"> any</w:t>
      </w:r>
      <w:r w:rsidRPr="00F834A0">
        <w:t xml:space="preserve"> </w:t>
      </w:r>
      <w:r>
        <w:t>S</w:t>
      </w:r>
      <w:r w:rsidRPr="00F834A0">
        <w:t>HA event</w:t>
      </w:r>
      <w:r>
        <w:t xml:space="preserve">. </w:t>
      </w:r>
      <w:r w:rsidRPr="00F834A0">
        <w:t xml:space="preserve"> I understand any picture or video sequence may be used in SHA publications or website. </w:t>
      </w:r>
    </w:p>
    <w:p w14:paraId="6C23A550" w14:textId="77777777" w:rsidR="0024509B" w:rsidRDefault="0024509B" w:rsidP="0024509B">
      <w:pPr>
        <w:pStyle w:val="Default"/>
      </w:pPr>
    </w:p>
    <w:p w14:paraId="2E89E367" w14:textId="77777777" w:rsidR="0024509B" w:rsidRDefault="0024509B" w:rsidP="0024509B"/>
    <w:p w14:paraId="7AE5AB46" w14:textId="77777777" w:rsidR="0024509B" w:rsidRDefault="0024509B" w:rsidP="0024509B"/>
    <w:p w14:paraId="57E899DC" w14:textId="77777777" w:rsidR="0024509B" w:rsidRDefault="0024509B" w:rsidP="0024509B">
      <w:r>
        <w:t>NAME ______________________________ EMAIL ___________________________________________</w:t>
      </w:r>
    </w:p>
    <w:p w14:paraId="11636976" w14:textId="77777777" w:rsidR="0024509B" w:rsidRDefault="0024509B" w:rsidP="0024509B"/>
    <w:p w14:paraId="2DD193DB" w14:textId="77777777" w:rsidR="0024509B" w:rsidRDefault="0024509B" w:rsidP="0024509B">
      <w:r>
        <w:t>ADDRESS ___________________________________ CITY/ZIP __________________________________</w:t>
      </w:r>
    </w:p>
    <w:p w14:paraId="5C22170B" w14:textId="77777777" w:rsidR="0024509B" w:rsidRDefault="0024509B" w:rsidP="0024509B"/>
    <w:p w14:paraId="22DADCB6" w14:textId="77777777" w:rsidR="0024509B" w:rsidRDefault="0024509B" w:rsidP="0024509B">
      <w:r>
        <w:t>CELL PHONE ________________________________ HOME PHONE ______________________________</w:t>
      </w:r>
    </w:p>
    <w:p w14:paraId="4151F22E" w14:textId="77777777" w:rsidR="0024509B" w:rsidRDefault="0024509B" w:rsidP="0024509B"/>
    <w:p w14:paraId="7FC4B429" w14:textId="77777777" w:rsidR="0024509B" w:rsidRDefault="0024509B" w:rsidP="0024509B"/>
    <w:p w14:paraId="384086DA" w14:textId="77777777" w:rsidR="0024509B" w:rsidRDefault="0024509B" w:rsidP="0024509B">
      <w:r>
        <w:t>Signature ___________________________________________      Date ___________________________</w:t>
      </w:r>
    </w:p>
    <w:p w14:paraId="1E8219B6" w14:textId="77777777" w:rsidR="0024509B" w:rsidRDefault="0024509B" w:rsidP="0024509B"/>
    <w:p w14:paraId="00211DA8" w14:textId="77777777" w:rsidR="0024509B" w:rsidRDefault="0024509B" w:rsidP="0024509B"/>
    <w:p w14:paraId="117B74E6" w14:textId="77777777" w:rsidR="0024509B" w:rsidRDefault="0024509B" w:rsidP="0024509B"/>
    <w:p w14:paraId="758E0727" w14:textId="26545471" w:rsidR="00414891" w:rsidRDefault="0024509B">
      <w:r>
        <w:t>CASH ________________ CHECK # ___________________</w:t>
      </w:r>
      <w:r>
        <w:tab/>
      </w:r>
      <w:r>
        <w:tab/>
        <w:t>202</w:t>
      </w:r>
      <w:r w:rsidR="00E65B00">
        <w:t>4</w:t>
      </w:r>
      <w:proofErr w:type="gramStart"/>
      <w:r>
        <w:t>-‘</w:t>
      </w:r>
      <w:proofErr w:type="gramEnd"/>
      <w:r>
        <w:t>2</w:t>
      </w:r>
      <w:r w:rsidR="00CA33A4">
        <w:t>5</w:t>
      </w:r>
      <w:r>
        <w:t xml:space="preserve"> __________________</w:t>
      </w:r>
    </w:p>
    <w:sectPr w:rsidR="00414891" w:rsidSect="00EC28C5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one Sans">
    <w:altName w:val="Calibri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09B"/>
    <w:rsid w:val="000053C0"/>
    <w:rsid w:val="000C684E"/>
    <w:rsid w:val="0015708D"/>
    <w:rsid w:val="0024509B"/>
    <w:rsid w:val="00414891"/>
    <w:rsid w:val="005776F6"/>
    <w:rsid w:val="006B7DA5"/>
    <w:rsid w:val="007333B7"/>
    <w:rsid w:val="0099187B"/>
    <w:rsid w:val="00C1243B"/>
    <w:rsid w:val="00C5485A"/>
    <w:rsid w:val="00C82B5D"/>
    <w:rsid w:val="00CA33A4"/>
    <w:rsid w:val="00CC687B"/>
    <w:rsid w:val="00CC77BD"/>
    <w:rsid w:val="00E65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DCD"/>
  <w15:chartTrackingRefBased/>
  <w15:docId w15:val="{21E767AF-7FCF-4D77-AB18-F23D6859A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509B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4509B"/>
    <w:pPr>
      <w:autoSpaceDE w:val="0"/>
      <w:autoSpaceDN w:val="0"/>
      <w:adjustRightInd w:val="0"/>
      <w:spacing w:after="0" w:line="240" w:lineRule="auto"/>
    </w:pPr>
    <w:rPr>
      <w:rFonts w:ascii="Stone Sans" w:eastAsiaTheme="minorEastAsia" w:hAnsi="Stone Sans" w:cs="Stone Sans"/>
      <w:color w:val="000000"/>
      <w:kern w:val="0"/>
      <w:sz w:val="24"/>
      <w:szCs w:val="24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2450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238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1431</Characters>
  <Application>Microsoft Office Word</Application>
  <DocSecurity>0</DocSecurity>
  <Lines>32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Arthalyn Blank</dc:creator>
  <cp:keywords/>
  <dc:description/>
  <cp:lastModifiedBy>Nick Allen</cp:lastModifiedBy>
  <cp:revision>2</cp:revision>
  <dcterms:created xsi:type="dcterms:W3CDTF">2024-08-17T16:30:00Z</dcterms:created>
  <dcterms:modified xsi:type="dcterms:W3CDTF">2024-08-17T16:30:00Z</dcterms:modified>
</cp:coreProperties>
</file>