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24C" w:rsidRPr="00F3024C" w:rsidRDefault="00F3024C" w:rsidP="00F3024C">
      <w:pPr>
        <w:jc w:val="center"/>
        <w:rPr>
          <w:rFonts w:ascii="Lucida Sans" w:hAnsi="Lucida Sans"/>
          <w:sz w:val="36"/>
          <w:szCs w:val="36"/>
        </w:rPr>
      </w:pPr>
      <w:r>
        <w:rPr>
          <w:rFonts w:ascii="Lucida Sans" w:hAnsi="Lucida Sans"/>
          <w:sz w:val="36"/>
          <w:szCs w:val="36"/>
        </w:rPr>
        <w:t>SOUTH HILL ARTISTS PRESENTS</w:t>
      </w:r>
    </w:p>
    <w:p w:rsidR="00F3024C" w:rsidRPr="00162E52" w:rsidRDefault="00F3024C" w:rsidP="00F3024C">
      <w:pPr>
        <w:jc w:val="center"/>
        <w:rPr>
          <w:rFonts w:ascii="Lucida Sans" w:hAnsi="Lucida Sans"/>
          <w:b/>
          <w:sz w:val="36"/>
          <w:szCs w:val="36"/>
        </w:rPr>
      </w:pPr>
      <w:r w:rsidRPr="00162E52">
        <w:rPr>
          <w:rFonts w:ascii="Lucida Sans" w:hAnsi="Lucida Sans"/>
          <w:b/>
          <w:sz w:val="36"/>
          <w:szCs w:val="36"/>
        </w:rPr>
        <w:t xml:space="preserve">Eric </w:t>
      </w:r>
      <w:proofErr w:type="spellStart"/>
      <w:r w:rsidRPr="00162E52">
        <w:rPr>
          <w:rFonts w:ascii="Lucida Sans" w:hAnsi="Lucida Sans"/>
          <w:b/>
          <w:sz w:val="36"/>
          <w:szCs w:val="36"/>
        </w:rPr>
        <w:t>Wiegardt</w:t>
      </w:r>
      <w:proofErr w:type="spellEnd"/>
      <w:r w:rsidRPr="00162E52">
        <w:rPr>
          <w:rFonts w:ascii="Lucida Sans" w:hAnsi="Lucida Sans"/>
          <w:b/>
          <w:sz w:val="36"/>
          <w:szCs w:val="36"/>
        </w:rPr>
        <w:t xml:space="preserve"> November 5-8</w:t>
      </w:r>
      <w:r w:rsidRPr="00162E52">
        <w:rPr>
          <w:rFonts w:ascii="Lucida Sans" w:hAnsi="Lucida Sans"/>
          <w:b/>
          <w:sz w:val="36"/>
          <w:szCs w:val="36"/>
          <w:vertAlign w:val="superscript"/>
        </w:rPr>
        <w:t>th</w:t>
      </w:r>
      <w:r w:rsidRPr="00162E52">
        <w:rPr>
          <w:rFonts w:ascii="Lucida Sans" w:hAnsi="Lucida Sans"/>
          <w:b/>
          <w:sz w:val="36"/>
          <w:szCs w:val="36"/>
        </w:rPr>
        <w:t xml:space="preserve"> 2018</w:t>
      </w:r>
    </w:p>
    <w:p w:rsidR="00F3024C" w:rsidRDefault="00F3024C" w:rsidP="00F3024C">
      <w:pPr>
        <w:jc w:val="center"/>
        <w:rPr>
          <w:rFonts w:ascii="Lucida Sans" w:hAnsi="Lucida Sans"/>
          <w:b/>
          <w:sz w:val="28"/>
          <w:szCs w:val="28"/>
        </w:rPr>
      </w:pPr>
      <w:r w:rsidRPr="00162E52">
        <w:rPr>
          <w:rFonts w:ascii="Lucida Sans" w:hAnsi="Lucida Sans"/>
          <w:b/>
          <w:sz w:val="28"/>
          <w:szCs w:val="28"/>
        </w:rPr>
        <w:t>$375.00 per SHA Member – Non Member $415.00</w:t>
      </w:r>
      <w:bookmarkStart w:id="0" w:name="_GoBack"/>
      <w:bookmarkEnd w:id="0"/>
    </w:p>
    <w:p w:rsidR="00F3024C" w:rsidRDefault="00F3024C" w:rsidP="00F3024C">
      <w:pPr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100.00 deposit requirement</w:t>
      </w:r>
    </w:p>
    <w:p w:rsidR="00F3024C" w:rsidRDefault="00F3024C" w:rsidP="00F3024C">
      <w:pPr>
        <w:jc w:val="center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 Please fill out_ the form in duplicate and return with your payment to </w:t>
      </w:r>
    </w:p>
    <w:p w:rsidR="00F3024C" w:rsidRPr="00F3024C" w:rsidRDefault="00F3024C" w:rsidP="00F3024C">
      <w:pPr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sz w:val="24"/>
          <w:szCs w:val="24"/>
        </w:rPr>
        <w:t>SHA P.O. Box 731762 Puyallup, WA 98373</w:t>
      </w:r>
    </w:p>
    <w:p w:rsidR="00F3024C" w:rsidRDefault="00F3024C" w:rsidP="00F3024C">
      <w:pPr>
        <w:rPr>
          <w:rFonts w:ascii="Lucida Sans" w:hAnsi="Lucida Sans"/>
          <w:sz w:val="24"/>
          <w:szCs w:val="24"/>
        </w:rPr>
      </w:pPr>
    </w:p>
    <w:p w:rsidR="00F3024C" w:rsidRDefault="00F3024C" w:rsidP="00F3024C">
      <w:pPr>
        <w:rPr>
          <w:rFonts w:ascii="Lucida Sans" w:hAnsi="Lucida Sans"/>
          <w:sz w:val="24"/>
          <w:szCs w:val="24"/>
        </w:rPr>
      </w:pPr>
    </w:p>
    <w:p w:rsidR="00F3024C" w:rsidRDefault="00F3024C" w:rsidP="00F3024C">
      <w:pPr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Name_____________________________________________________________________</w:t>
      </w:r>
    </w:p>
    <w:p w:rsidR="00F3024C" w:rsidRDefault="00F3024C" w:rsidP="00F3024C">
      <w:pPr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Address___________________________________________________________________</w:t>
      </w:r>
    </w:p>
    <w:p w:rsidR="00F3024C" w:rsidRDefault="00F3024C" w:rsidP="00F3024C">
      <w:pPr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Phone______________________________________________________________________</w:t>
      </w:r>
    </w:p>
    <w:p w:rsidR="00F3024C" w:rsidRDefault="00F3024C" w:rsidP="00F3024C">
      <w:pPr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Email______________________________________________________________________</w:t>
      </w:r>
    </w:p>
    <w:p w:rsidR="00F3024C" w:rsidRDefault="00F3024C" w:rsidP="00F3024C">
      <w:pPr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Special Request_____________________________________________________________</w:t>
      </w:r>
    </w:p>
    <w:p w:rsidR="00F3024C" w:rsidRDefault="00F3024C" w:rsidP="00F3024C">
      <w:pPr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Check #____________________________________________________________________</w:t>
      </w:r>
    </w:p>
    <w:p w:rsidR="00F3024C" w:rsidRDefault="00F3024C" w:rsidP="00F3024C">
      <w:pPr>
        <w:pStyle w:val="NoSpacing"/>
      </w:pPr>
    </w:p>
    <w:p w:rsidR="00F3024C" w:rsidRDefault="00F3024C" w:rsidP="00F3024C">
      <w:pPr>
        <w:rPr>
          <w:rFonts w:ascii="Lucida Sans" w:hAnsi="Lucida Sans"/>
          <w:sz w:val="24"/>
          <w:szCs w:val="24"/>
        </w:rPr>
      </w:pPr>
    </w:p>
    <w:p w:rsidR="00F3024C" w:rsidRDefault="00F3024C" w:rsidP="00F3024C">
      <w:pPr>
        <w:rPr>
          <w:rFonts w:ascii="Lucida Sans" w:hAnsi="Lucida Sans"/>
          <w:sz w:val="24"/>
          <w:szCs w:val="24"/>
        </w:rPr>
      </w:pPr>
    </w:p>
    <w:p w:rsidR="00F3024C" w:rsidRDefault="00F3024C" w:rsidP="00F3024C">
      <w:pPr>
        <w:rPr>
          <w:rFonts w:ascii="Lucida Sans" w:hAnsi="Lucida Sans"/>
          <w:sz w:val="24"/>
          <w:szCs w:val="24"/>
        </w:rPr>
      </w:pPr>
    </w:p>
    <w:p w:rsidR="00F3024C" w:rsidRDefault="00F3024C" w:rsidP="00F3024C">
      <w:pPr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Name_____________________________________________________________________</w:t>
      </w:r>
    </w:p>
    <w:p w:rsidR="00F3024C" w:rsidRDefault="00F3024C" w:rsidP="00F3024C">
      <w:pPr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Address___________________________________________________________________</w:t>
      </w:r>
    </w:p>
    <w:p w:rsidR="00F3024C" w:rsidRDefault="00F3024C" w:rsidP="00F3024C">
      <w:pPr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Phone______________________________________________________________________</w:t>
      </w:r>
    </w:p>
    <w:p w:rsidR="00F3024C" w:rsidRDefault="00F3024C" w:rsidP="00F3024C">
      <w:pPr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Email______________________________________________________________________</w:t>
      </w:r>
    </w:p>
    <w:p w:rsidR="00F3024C" w:rsidRDefault="00F3024C" w:rsidP="00F3024C">
      <w:pPr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Special Request_____________________________________________________________</w:t>
      </w:r>
    </w:p>
    <w:p w:rsidR="00F3024C" w:rsidRDefault="00F3024C" w:rsidP="00F3024C">
      <w:r>
        <w:rPr>
          <w:rFonts w:ascii="Lucida Sans" w:hAnsi="Lucida Sans"/>
          <w:sz w:val="24"/>
          <w:szCs w:val="24"/>
        </w:rPr>
        <w:t>Check #____________________________________________________________________</w:t>
      </w:r>
    </w:p>
    <w:p w:rsidR="00630C40" w:rsidRDefault="00630C40"/>
    <w:sectPr w:rsidR="00630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24C"/>
    <w:rsid w:val="00630C40"/>
    <w:rsid w:val="006D4E1D"/>
    <w:rsid w:val="00BA62CE"/>
    <w:rsid w:val="00F3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B720B-0F7A-45BF-9619-CD098991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0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HOPKINS-STCLAIR</dc:creator>
  <cp:keywords/>
  <dc:description/>
  <cp:lastModifiedBy>Mary Dubinsky</cp:lastModifiedBy>
  <cp:revision>2</cp:revision>
  <dcterms:created xsi:type="dcterms:W3CDTF">2018-08-31T15:31:00Z</dcterms:created>
  <dcterms:modified xsi:type="dcterms:W3CDTF">2018-08-31T15:31:00Z</dcterms:modified>
</cp:coreProperties>
</file>